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1C" w:rsidRPr="00C2657F" w:rsidRDefault="0069761C" w:rsidP="00697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pl-PL"/>
        </w:rPr>
        <w:t>Inspektor Ochrony Danych Osobowych</w:t>
      </w:r>
    </w:p>
    <w:p w:rsidR="0069761C" w:rsidRPr="00C2657F" w:rsidRDefault="0069761C" w:rsidP="00697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pl-PL"/>
        </w:rPr>
        <w:t>Miejsce pracy: Ruda Śląska</w:t>
      </w:r>
    </w:p>
    <w:p w:rsidR="0069761C" w:rsidRPr="00C2657F" w:rsidRDefault="0069761C" w:rsidP="00422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color w:val="339966"/>
          <w:sz w:val="24"/>
          <w:szCs w:val="24"/>
          <w:lang w:eastAsia="pl-PL"/>
        </w:rPr>
        <w:t>  </w:t>
      </w: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 nr 16 im. Janusza Korczaka w Rudzie Śląskiej zatrudni osobę na stanowisku Inspektora Ochrony Danych Osobowych</w:t>
      </w:r>
    </w:p>
    <w:p w:rsidR="0069761C" w:rsidRPr="00C2657F" w:rsidRDefault="0069761C" w:rsidP="00697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9761C" w:rsidRPr="00C2657F" w:rsidRDefault="0069761C" w:rsidP="00697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zatrudniona na powyższym stanowisku będzie odpowiedzialna za: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monitorowanie działań szkoły w zakresie przestrzegania ogólnego rozporządzenia o ochronie danych osobowych (RODO);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procedur z zakresu ochrony danych osobowych i nadzór nad ich przestrzeganiem;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planowanych rozwiązań organizacyjnych w aspekcie ochrony danych osobowych;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strategii ochrony danych osobowych;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działalności jednostki pod kątem ryzyka ochrony danych osobowych, prowadzenie audytów w tym zakresie;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naruszeń ochrony danych osobowych placówki;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czynności przetwarzania danych osobowych placówki;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organem nadzorującym przetwarzanie danych osobowych;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personelu z zakresu ochrony danych osobowych;</w:t>
      </w:r>
    </w:p>
    <w:p w:rsidR="0069761C" w:rsidRPr="00C2657F" w:rsidRDefault="0069761C" w:rsidP="00697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funkcji punktu kontaktowego w kwestiach związanych z przetwarzanie danych osobowych w placówce;</w:t>
      </w:r>
    </w:p>
    <w:p w:rsidR="0069761C" w:rsidRPr="00C2657F" w:rsidRDefault="0069761C" w:rsidP="00697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na podobnym stanowisku;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fachowa wiedza z zakresu ochrony danych osobowych;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do zajmowanego stanowiska (np. studia wyższe, studia podyplomowe, kursy, szkolenia);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wyczerpująca wiedza na temat obowiązującego krajowego i europejskiego prawa i zagadnień związanych z ochroną danych osobowych, wg nowych przepisów RODO;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prawa krajowego i europejskiego w zakresie ochrony danych osobowych </w:t>
      </w: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placówkach oświatowych;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praktyczna i teoretyczna wiedza z zakresu procedur administracyjnych i funkcjonowania jednostki;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z zakresu operacji przetwarzania danych osobowych i ich bezpieczeństwa;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funkcjonowania programów komputerowych obsługiwanych przez pracowników szkoły (m.in. programów Vulcan, dziennik elektroniczny, SIO, platforma Sigma, Płatnik);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praktyczna i teoretyczna wiedza z zakresu operacji przetwarzania danych, systemów informatycznych i zabezpieczeń;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wiedza o systemach informatycznych;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podejście do swoich obowiązków oraz wysoki poziom etyki zawodowej;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wykonywaną pracę;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działaniu;</w:t>
      </w:r>
    </w:p>
    <w:p w:rsidR="0069761C" w:rsidRPr="00C2657F" w:rsidRDefault="0069761C" w:rsidP="00697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pracy;</w:t>
      </w:r>
    </w:p>
    <w:p w:rsidR="00C2657F" w:rsidRDefault="00C2657F" w:rsidP="00697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9761C" w:rsidRPr="00C2657F" w:rsidRDefault="0069761C" w:rsidP="00697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Oferujemy:</w:t>
      </w:r>
    </w:p>
    <w:p w:rsidR="0069761C" w:rsidRPr="00C2657F" w:rsidRDefault="0069761C" w:rsidP="00697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oparciu o umowę o pracę w wymiarze 0,25 etatu</w:t>
      </w:r>
    </w:p>
    <w:p w:rsidR="009029A3" w:rsidRPr="00C2657F" w:rsidRDefault="009029A3" w:rsidP="0090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:rsidR="009029A3" w:rsidRPr="00C2657F" w:rsidRDefault="009029A3" w:rsidP="009029A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-    list motywacyjny oraz CV z dokładnym opisem przebiegu pracy zawodowej,</w:t>
      </w:r>
    </w:p>
    <w:p w:rsidR="009029A3" w:rsidRPr="00C2657F" w:rsidRDefault="009029A3" w:rsidP="009029A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-    kserokopie dokumentów  potwierdzających wykształcenie i  posiadane kwalifikacje zawodowe,</w:t>
      </w:r>
      <w:r w:rsidR="00422421"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</w:t>
      </w:r>
    </w:p>
    <w:p w:rsidR="009029A3" w:rsidRPr="00C2657F" w:rsidRDefault="009029A3" w:rsidP="009029A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-    oświadczenie kandydata o korzystaniu z pełni praw publicznych i o niekaralności za przestępstwa popełnione umyślnie,</w:t>
      </w:r>
    </w:p>
    <w:p w:rsidR="009029A3" w:rsidRPr="00C2657F" w:rsidRDefault="009029A3" w:rsidP="009029A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-    oświadczenie o wyrażeniu zgody na przetwarzanie danych osobowych do celów rekrutacji.</w:t>
      </w:r>
    </w:p>
    <w:p w:rsidR="00422421" w:rsidRPr="00C2657F" w:rsidRDefault="00422421" w:rsidP="0090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9A3" w:rsidRPr="00C2657F" w:rsidRDefault="009029A3" w:rsidP="0090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dokumenty należy złożyć osobiście lub przesłać pocztą na adres:</w:t>
      </w:r>
    </w:p>
    <w:p w:rsidR="009029A3" w:rsidRPr="00C2657F" w:rsidRDefault="009029A3" w:rsidP="00422421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hAnsi="Times New Roman" w:cs="Times New Roman"/>
          <w:sz w:val="24"/>
          <w:szCs w:val="24"/>
          <w:lang w:eastAsia="pl-PL"/>
        </w:rPr>
        <w:t>Szkoła Podstawowa nr 16 im. Janusza Korczaka w Rudzie Śląskiej</w:t>
      </w:r>
    </w:p>
    <w:p w:rsidR="009029A3" w:rsidRPr="00C2657F" w:rsidRDefault="009029A3" w:rsidP="00422421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hAnsi="Times New Roman" w:cs="Times New Roman"/>
          <w:sz w:val="24"/>
          <w:szCs w:val="24"/>
          <w:lang w:eastAsia="pl-PL"/>
        </w:rPr>
        <w:t>ul. Kukułcza 4</w:t>
      </w:r>
      <w:r w:rsidR="00C2657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C2657F">
        <w:rPr>
          <w:rFonts w:ascii="Times New Roman" w:hAnsi="Times New Roman" w:cs="Times New Roman"/>
          <w:sz w:val="24"/>
          <w:szCs w:val="24"/>
          <w:lang w:eastAsia="pl-PL"/>
        </w:rPr>
        <w:t xml:space="preserve">  41-710 Ruda Śląska </w:t>
      </w:r>
      <w:r w:rsidR="001E6112">
        <w:rPr>
          <w:rFonts w:ascii="Times New Roman" w:hAnsi="Times New Roman" w:cs="Times New Roman"/>
          <w:b/>
          <w:sz w:val="24"/>
          <w:szCs w:val="24"/>
          <w:lang w:eastAsia="pl-PL"/>
        </w:rPr>
        <w:t>w terminie do 24</w:t>
      </w:r>
      <w:bookmarkStart w:id="0" w:name="_GoBack"/>
      <w:bookmarkEnd w:id="0"/>
      <w:r w:rsidRPr="00C2657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.05.2018r. </w:t>
      </w:r>
      <w:r w:rsidR="00422421" w:rsidRPr="00C2657F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C2657F">
        <w:rPr>
          <w:rFonts w:ascii="Times New Roman" w:hAnsi="Times New Roman" w:cs="Times New Roman"/>
          <w:b/>
          <w:sz w:val="24"/>
          <w:szCs w:val="24"/>
          <w:lang w:eastAsia="pl-PL"/>
        </w:rPr>
        <w:t>w zamkniętej kopercie z dopiskiem „Dotyczy naboru na stanowisko Inspektora Danych Osobowych”</w:t>
      </w:r>
    </w:p>
    <w:p w:rsidR="009029A3" w:rsidRPr="00C2657F" w:rsidRDefault="009029A3" w:rsidP="0090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 po wyżej określonym terminie nie będą rozpatrywane.</w:t>
      </w:r>
    </w:p>
    <w:p w:rsidR="009029A3" w:rsidRPr="00C2657F" w:rsidRDefault="009029A3" w:rsidP="0090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umieszczana na stronie internetowej Biuletynu Informacji Publicznej </w:t>
      </w:r>
    </w:p>
    <w:p w:rsidR="00A15754" w:rsidRDefault="00A15754"/>
    <w:sectPr w:rsidR="00A15754" w:rsidSect="004224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43E"/>
    <w:multiLevelType w:val="multilevel"/>
    <w:tmpl w:val="4FD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91690"/>
    <w:multiLevelType w:val="multilevel"/>
    <w:tmpl w:val="6FFA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C3697"/>
    <w:multiLevelType w:val="multilevel"/>
    <w:tmpl w:val="D6EC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B2A3F"/>
    <w:multiLevelType w:val="hybridMultilevel"/>
    <w:tmpl w:val="B844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1C"/>
    <w:rsid w:val="001E6112"/>
    <w:rsid w:val="00422421"/>
    <w:rsid w:val="0069761C"/>
    <w:rsid w:val="009029A3"/>
    <w:rsid w:val="00A15754"/>
    <w:rsid w:val="00C2657F"/>
    <w:rsid w:val="00E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A966"/>
  <w15:chartTrackingRefBased/>
  <w15:docId w15:val="{D1905012-CCB9-43DA-B439-63EDD1CD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9A3"/>
    <w:pPr>
      <w:ind w:left="720"/>
      <w:contextualSpacing/>
    </w:pPr>
  </w:style>
  <w:style w:type="paragraph" w:styleId="Bezodstpw">
    <w:name w:val="No Spacing"/>
    <w:uiPriority w:val="1"/>
    <w:qFormat/>
    <w:rsid w:val="009029A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Widuch</dc:creator>
  <cp:keywords/>
  <dc:description/>
  <cp:lastModifiedBy>Marzenna Widuch</cp:lastModifiedBy>
  <cp:revision>3</cp:revision>
  <cp:lastPrinted>2018-05-14T13:25:00Z</cp:lastPrinted>
  <dcterms:created xsi:type="dcterms:W3CDTF">2018-05-14T12:00:00Z</dcterms:created>
  <dcterms:modified xsi:type="dcterms:W3CDTF">2018-05-14T13:38:00Z</dcterms:modified>
</cp:coreProperties>
</file>